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ECE53" w14:textId="0F537B18" w:rsidR="00710394" w:rsidRDefault="00803E4A" w:rsidP="008F78DC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270F9">
        <w:rPr>
          <w:rFonts w:ascii="Arial" w:hAnsi="Arial" w:cs="Arial"/>
          <w:b/>
          <w:sz w:val="20"/>
          <w:szCs w:val="20"/>
          <w:u w:val="single"/>
        </w:rPr>
        <w:t xml:space="preserve">EVIDENCIAS MENSUALES DE EJECUCIÓN CONTRACTUAL </w:t>
      </w:r>
    </w:p>
    <w:p w14:paraId="06192E86" w14:textId="77777777" w:rsidR="00F03C60" w:rsidRPr="00B270F9" w:rsidRDefault="00F03C60" w:rsidP="008F78DC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8D7F7B1" w14:textId="004619A5" w:rsidR="0098532F" w:rsidRDefault="00A72283" w:rsidP="008641AF">
      <w:pPr>
        <w:jc w:val="both"/>
        <w:rPr>
          <w:rFonts w:ascii="Arial" w:hAnsi="Arial" w:cs="Arial"/>
          <w:sz w:val="20"/>
          <w:szCs w:val="20"/>
        </w:rPr>
      </w:pPr>
      <w:r w:rsidRPr="00F57822">
        <w:rPr>
          <w:rFonts w:ascii="Arial" w:hAnsi="Arial" w:cs="Arial"/>
          <w:b/>
          <w:u w:val="single"/>
        </w:rPr>
        <w:t xml:space="preserve">Obligación </w:t>
      </w:r>
      <w:r>
        <w:rPr>
          <w:rFonts w:ascii="Arial" w:hAnsi="Arial" w:cs="Arial"/>
          <w:b/>
          <w:u w:val="single"/>
        </w:rPr>
        <w:t xml:space="preserve">25 </w:t>
      </w:r>
      <w:r w:rsidRPr="005E7DD1">
        <w:rPr>
          <w:rFonts w:ascii="Arial" w:hAnsi="Arial" w:cs="Arial"/>
          <w:sz w:val="20"/>
          <w:szCs w:val="20"/>
        </w:rPr>
        <w:t>Apoyar el seguimiento a la bitácora</w:t>
      </w:r>
    </w:p>
    <w:p w14:paraId="2D3EE575" w14:textId="77777777" w:rsidR="0098532F" w:rsidRDefault="0098532F" w:rsidP="008641AF">
      <w:pPr>
        <w:jc w:val="both"/>
        <w:rPr>
          <w:rFonts w:ascii="Arial" w:hAnsi="Arial" w:cs="Arial"/>
          <w:sz w:val="20"/>
          <w:szCs w:val="20"/>
        </w:rPr>
      </w:pPr>
    </w:p>
    <w:p w14:paraId="77194A4F" w14:textId="177B6869" w:rsidR="00AC67D4" w:rsidRDefault="0098532F" w:rsidP="0098532F">
      <w:pPr>
        <w:jc w:val="center"/>
        <w:rPr>
          <w:rFonts w:ascii="Arial" w:hAnsi="Arial" w:cs="Arial"/>
          <w:b/>
          <w:u w:val="single"/>
        </w:rPr>
      </w:pPr>
      <w:r w:rsidRPr="0098532F">
        <w:rPr>
          <w:rFonts w:ascii="Arial" w:hAnsi="Arial" w:cs="Arial"/>
          <w:b/>
          <w:u w:val="single"/>
        </w:rPr>
        <w:drawing>
          <wp:inline distT="0" distB="0" distL="0" distR="0" wp14:anchorId="746146D4" wp14:editId="49D1EB34">
            <wp:extent cx="4705350" cy="5419725"/>
            <wp:effectExtent l="0" t="0" r="0" b="9525"/>
            <wp:docPr id="353609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609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6010" cy="5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67D4" w:rsidSect="00AC7F59">
      <w:pgSz w:w="12240" w:h="15840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3735A" w14:textId="77777777" w:rsidR="0024141D" w:rsidRDefault="0024141D" w:rsidP="00062C74">
      <w:pPr>
        <w:spacing w:after="0" w:line="240" w:lineRule="auto"/>
      </w:pPr>
      <w:r>
        <w:separator/>
      </w:r>
    </w:p>
  </w:endnote>
  <w:endnote w:type="continuationSeparator" w:id="0">
    <w:p w14:paraId="440524D3" w14:textId="77777777" w:rsidR="0024141D" w:rsidRDefault="0024141D" w:rsidP="00062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5899D" w14:textId="77777777" w:rsidR="0024141D" w:rsidRDefault="0024141D" w:rsidP="00062C74">
      <w:pPr>
        <w:spacing w:after="0" w:line="240" w:lineRule="auto"/>
      </w:pPr>
      <w:r>
        <w:separator/>
      </w:r>
    </w:p>
  </w:footnote>
  <w:footnote w:type="continuationSeparator" w:id="0">
    <w:p w14:paraId="2BBB9905" w14:textId="77777777" w:rsidR="0024141D" w:rsidRDefault="0024141D" w:rsidP="00062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65517"/>
    <w:multiLevelType w:val="hybridMultilevel"/>
    <w:tmpl w:val="4DC02D9E"/>
    <w:lvl w:ilvl="0" w:tplc="7D84C298">
      <w:numFmt w:val="bullet"/>
      <w:lvlText w:val=""/>
      <w:lvlJc w:val="left"/>
      <w:pPr>
        <w:ind w:left="566" w:hanging="236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C972A8FC">
      <w:numFmt w:val="bullet"/>
      <w:lvlText w:val="•"/>
      <w:lvlJc w:val="left"/>
      <w:pPr>
        <w:ind w:left="1453" w:hanging="236"/>
      </w:pPr>
      <w:rPr>
        <w:rFonts w:hint="default"/>
        <w:lang w:val="es-ES" w:eastAsia="en-US" w:bidi="ar-SA"/>
      </w:rPr>
    </w:lvl>
    <w:lvl w:ilvl="2" w:tplc="4B4AAB74">
      <w:numFmt w:val="bullet"/>
      <w:lvlText w:val="•"/>
      <w:lvlJc w:val="left"/>
      <w:pPr>
        <w:ind w:left="2346" w:hanging="236"/>
      </w:pPr>
      <w:rPr>
        <w:rFonts w:hint="default"/>
        <w:lang w:val="es-ES" w:eastAsia="en-US" w:bidi="ar-SA"/>
      </w:rPr>
    </w:lvl>
    <w:lvl w:ilvl="3" w:tplc="246A3DB4">
      <w:numFmt w:val="bullet"/>
      <w:lvlText w:val="•"/>
      <w:lvlJc w:val="left"/>
      <w:pPr>
        <w:ind w:left="3239" w:hanging="236"/>
      </w:pPr>
      <w:rPr>
        <w:rFonts w:hint="default"/>
        <w:lang w:val="es-ES" w:eastAsia="en-US" w:bidi="ar-SA"/>
      </w:rPr>
    </w:lvl>
    <w:lvl w:ilvl="4" w:tplc="8BDE4E78">
      <w:numFmt w:val="bullet"/>
      <w:lvlText w:val="•"/>
      <w:lvlJc w:val="left"/>
      <w:pPr>
        <w:ind w:left="4132" w:hanging="236"/>
      </w:pPr>
      <w:rPr>
        <w:rFonts w:hint="default"/>
        <w:lang w:val="es-ES" w:eastAsia="en-US" w:bidi="ar-SA"/>
      </w:rPr>
    </w:lvl>
    <w:lvl w:ilvl="5" w:tplc="C5F85C1C">
      <w:numFmt w:val="bullet"/>
      <w:lvlText w:val="•"/>
      <w:lvlJc w:val="left"/>
      <w:pPr>
        <w:ind w:left="5025" w:hanging="236"/>
      </w:pPr>
      <w:rPr>
        <w:rFonts w:hint="default"/>
        <w:lang w:val="es-ES" w:eastAsia="en-US" w:bidi="ar-SA"/>
      </w:rPr>
    </w:lvl>
    <w:lvl w:ilvl="6" w:tplc="37EE151C">
      <w:numFmt w:val="bullet"/>
      <w:lvlText w:val="•"/>
      <w:lvlJc w:val="left"/>
      <w:pPr>
        <w:ind w:left="5918" w:hanging="236"/>
      </w:pPr>
      <w:rPr>
        <w:rFonts w:hint="default"/>
        <w:lang w:val="es-ES" w:eastAsia="en-US" w:bidi="ar-SA"/>
      </w:rPr>
    </w:lvl>
    <w:lvl w:ilvl="7" w:tplc="1E24C160">
      <w:numFmt w:val="bullet"/>
      <w:lvlText w:val="•"/>
      <w:lvlJc w:val="left"/>
      <w:pPr>
        <w:ind w:left="6811" w:hanging="236"/>
      </w:pPr>
      <w:rPr>
        <w:rFonts w:hint="default"/>
        <w:lang w:val="es-ES" w:eastAsia="en-US" w:bidi="ar-SA"/>
      </w:rPr>
    </w:lvl>
    <w:lvl w:ilvl="8" w:tplc="2BC0C7B8">
      <w:numFmt w:val="bullet"/>
      <w:lvlText w:val="•"/>
      <w:lvlJc w:val="left"/>
      <w:pPr>
        <w:ind w:left="7704" w:hanging="236"/>
      </w:pPr>
      <w:rPr>
        <w:rFonts w:hint="default"/>
        <w:lang w:val="es-ES" w:eastAsia="en-US" w:bidi="ar-SA"/>
      </w:rPr>
    </w:lvl>
  </w:abstractNum>
  <w:abstractNum w:abstractNumId="1" w15:restartNumberingAfterBreak="0">
    <w:nsid w:val="42847234"/>
    <w:multiLevelType w:val="hybridMultilevel"/>
    <w:tmpl w:val="2FDC8F74"/>
    <w:lvl w:ilvl="0" w:tplc="E9AE5F30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1" w:tplc="40403412">
      <w:numFmt w:val="bullet"/>
      <w:lvlText w:val="•"/>
      <w:lvlJc w:val="left"/>
      <w:pPr>
        <w:ind w:left="1705" w:hanging="360"/>
      </w:pPr>
      <w:rPr>
        <w:rFonts w:hint="default"/>
        <w:lang w:val="es-ES" w:eastAsia="en-US" w:bidi="ar-SA"/>
      </w:rPr>
    </w:lvl>
    <w:lvl w:ilvl="2" w:tplc="E746F35E">
      <w:numFmt w:val="bullet"/>
      <w:lvlText w:val="•"/>
      <w:lvlJc w:val="left"/>
      <w:pPr>
        <w:ind w:left="2570" w:hanging="360"/>
      </w:pPr>
      <w:rPr>
        <w:rFonts w:hint="default"/>
        <w:lang w:val="es-ES" w:eastAsia="en-US" w:bidi="ar-SA"/>
      </w:rPr>
    </w:lvl>
    <w:lvl w:ilvl="3" w:tplc="E2C06B7C">
      <w:numFmt w:val="bullet"/>
      <w:lvlText w:val="•"/>
      <w:lvlJc w:val="left"/>
      <w:pPr>
        <w:ind w:left="3435" w:hanging="360"/>
      </w:pPr>
      <w:rPr>
        <w:rFonts w:hint="default"/>
        <w:lang w:val="es-ES" w:eastAsia="en-US" w:bidi="ar-SA"/>
      </w:rPr>
    </w:lvl>
    <w:lvl w:ilvl="4" w:tplc="F3AA82D6">
      <w:numFmt w:val="bullet"/>
      <w:lvlText w:val="•"/>
      <w:lvlJc w:val="left"/>
      <w:pPr>
        <w:ind w:left="4300" w:hanging="360"/>
      </w:pPr>
      <w:rPr>
        <w:rFonts w:hint="default"/>
        <w:lang w:val="es-ES" w:eastAsia="en-US" w:bidi="ar-SA"/>
      </w:rPr>
    </w:lvl>
    <w:lvl w:ilvl="5" w:tplc="C2E67D56">
      <w:numFmt w:val="bullet"/>
      <w:lvlText w:val="•"/>
      <w:lvlJc w:val="left"/>
      <w:pPr>
        <w:ind w:left="5165" w:hanging="360"/>
      </w:pPr>
      <w:rPr>
        <w:rFonts w:hint="default"/>
        <w:lang w:val="es-ES" w:eastAsia="en-US" w:bidi="ar-SA"/>
      </w:rPr>
    </w:lvl>
    <w:lvl w:ilvl="6" w:tplc="C16E34F0">
      <w:numFmt w:val="bullet"/>
      <w:lvlText w:val="•"/>
      <w:lvlJc w:val="left"/>
      <w:pPr>
        <w:ind w:left="6030" w:hanging="360"/>
      </w:pPr>
      <w:rPr>
        <w:rFonts w:hint="default"/>
        <w:lang w:val="es-ES" w:eastAsia="en-US" w:bidi="ar-SA"/>
      </w:rPr>
    </w:lvl>
    <w:lvl w:ilvl="7" w:tplc="6A325D4E">
      <w:numFmt w:val="bullet"/>
      <w:lvlText w:val="•"/>
      <w:lvlJc w:val="left"/>
      <w:pPr>
        <w:ind w:left="6895" w:hanging="360"/>
      </w:pPr>
      <w:rPr>
        <w:rFonts w:hint="default"/>
        <w:lang w:val="es-ES" w:eastAsia="en-US" w:bidi="ar-SA"/>
      </w:rPr>
    </w:lvl>
    <w:lvl w:ilvl="8" w:tplc="F514C604">
      <w:numFmt w:val="bullet"/>
      <w:lvlText w:val="•"/>
      <w:lvlJc w:val="left"/>
      <w:pPr>
        <w:ind w:left="776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C045B55"/>
    <w:multiLevelType w:val="hybridMultilevel"/>
    <w:tmpl w:val="4E20AD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390757">
    <w:abstractNumId w:val="2"/>
  </w:num>
  <w:num w:numId="2" w16cid:durableId="378668234">
    <w:abstractNumId w:val="0"/>
  </w:num>
  <w:num w:numId="3" w16cid:durableId="240020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E4A"/>
    <w:rsid w:val="00000420"/>
    <w:rsid w:val="000410D4"/>
    <w:rsid w:val="00042156"/>
    <w:rsid w:val="00042414"/>
    <w:rsid w:val="00043848"/>
    <w:rsid w:val="00054DC3"/>
    <w:rsid w:val="0005576C"/>
    <w:rsid w:val="00055F97"/>
    <w:rsid w:val="00062C74"/>
    <w:rsid w:val="00065111"/>
    <w:rsid w:val="00065972"/>
    <w:rsid w:val="00090C61"/>
    <w:rsid w:val="00091472"/>
    <w:rsid w:val="000F0FAB"/>
    <w:rsid w:val="00105E4E"/>
    <w:rsid w:val="00151A44"/>
    <w:rsid w:val="001961BC"/>
    <w:rsid w:val="001A21DE"/>
    <w:rsid w:val="001B2BCE"/>
    <w:rsid w:val="001D1501"/>
    <w:rsid w:val="001D5547"/>
    <w:rsid w:val="001D72D3"/>
    <w:rsid w:val="001E2602"/>
    <w:rsid w:val="0020081C"/>
    <w:rsid w:val="00224ADB"/>
    <w:rsid w:val="00233456"/>
    <w:rsid w:val="0024141D"/>
    <w:rsid w:val="0025189E"/>
    <w:rsid w:val="00281386"/>
    <w:rsid w:val="002840A3"/>
    <w:rsid w:val="00284E33"/>
    <w:rsid w:val="002B43CA"/>
    <w:rsid w:val="00306F4D"/>
    <w:rsid w:val="0035197C"/>
    <w:rsid w:val="00375C06"/>
    <w:rsid w:val="003A1FD7"/>
    <w:rsid w:val="003B585D"/>
    <w:rsid w:val="003F06E6"/>
    <w:rsid w:val="00412F0B"/>
    <w:rsid w:val="004148EE"/>
    <w:rsid w:val="004165E2"/>
    <w:rsid w:val="00421A65"/>
    <w:rsid w:val="004229D3"/>
    <w:rsid w:val="00424B95"/>
    <w:rsid w:val="0044771A"/>
    <w:rsid w:val="004616FA"/>
    <w:rsid w:val="00461E21"/>
    <w:rsid w:val="004640FF"/>
    <w:rsid w:val="00464C8F"/>
    <w:rsid w:val="00470949"/>
    <w:rsid w:val="004A31DC"/>
    <w:rsid w:val="004C3820"/>
    <w:rsid w:val="004D52B9"/>
    <w:rsid w:val="004D6D07"/>
    <w:rsid w:val="004E7BC1"/>
    <w:rsid w:val="004F1FEA"/>
    <w:rsid w:val="00504B19"/>
    <w:rsid w:val="005061C2"/>
    <w:rsid w:val="00511A0F"/>
    <w:rsid w:val="005266B2"/>
    <w:rsid w:val="00536B67"/>
    <w:rsid w:val="00566768"/>
    <w:rsid w:val="005713AD"/>
    <w:rsid w:val="00587796"/>
    <w:rsid w:val="0059555A"/>
    <w:rsid w:val="005D74B2"/>
    <w:rsid w:val="005E19FB"/>
    <w:rsid w:val="005F647A"/>
    <w:rsid w:val="0060566D"/>
    <w:rsid w:val="00620F7B"/>
    <w:rsid w:val="00643543"/>
    <w:rsid w:val="006518B5"/>
    <w:rsid w:val="006633C1"/>
    <w:rsid w:val="006668FD"/>
    <w:rsid w:val="00693F92"/>
    <w:rsid w:val="006B070F"/>
    <w:rsid w:val="006B5181"/>
    <w:rsid w:val="006D3F8A"/>
    <w:rsid w:val="006F0F01"/>
    <w:rsid w:val="006F430F"/>
    <w:rsid w:val="006F4810"/>
    <w:rsid w:val="00710394"/>
    <w:rsid w:val="007126A8"/>
    <w:rsid w:val="00721D7C"/>
    <w:rsid w:val="007530C0"/>
    <w:rsid w:val="007601F6"/>
    <w:rsid w:val="00780193"/>
    <w:rsid w:val="00793236"/>
    <w:rsid w:val="007C0C94"/>
    <w:rsid w:val="007C10B6"/>
    <w:rsid w:val="007C1E4F"/>
    <w:rsid w:val="007C7204"/>
    <w:rsid w:val="007E1D72"/>
    <w:rsid w:val="007F5902"/>
    <w:rsid w:val="00803E4A"/>
    <w:rsid w:val="00815F31"/>
    <w:rsid w:val="00822574"/>
    <w:rsid w:val="008518A0"/>
    <w:rsid w:val="008527BB"/>
    <w:rsid w:val="00852876"/>
    <w:rsid w:val="00862510"/>
    <w:rsid w:val="00863168"/>
    <w:rsid w:val="008641AF"/>
    <w:rsid w:val="008654DC"/>
    <w:rsid w:val="008807ED"/>
    <w:rsid w:val="008A7253"/>
    <w:rsid w:val="008C19E8"/>
    <w:rsid w:val="008F40F1"/>
    <w:rsid w:val="008F6630"/>
    <w:rsid w:val="008F78DC"/>
    <w:rsid w:val="00912345"/>
    <w:rsid w:val="00916E58"/>
    <w:rsid w:val="00955322"/>
    <w:rsid w:val="00957A7E"/>
    <w:rsid w:val="0097268C"/>
    <w:rsid w:val="0098532F"/>
    <w:rsid w:val="009A620D"/>
    <w:rsid w:val="009C2E26"/>
    <w:rsid w:val="009C76A5"/>
    <w:rsid w:val="009D26D1"/>
    <w:rsid w:val="009E5EE9"/>
    <w:rsid w:val="00A2417F"/>
    <w:rsid w:val="00A24D39"/>
    <w:rsid w:val="00A5382F"/>
    <w:rsid w:val="00A65DBB"/>
    <w:rsid w:val="00A72283"/>
    <w:rsid w:val="00A73DAA"/>
    <w:rsid w:val="00A77FB7"/>
    <w:rsid w:val="00A80E2C"/>
    <w:rsid w:val="00AC67D4"/>
    <w:rsid w:val="00AC7F59"/>
    <w:rsid w:val="00AD5571"/>
    <w:rsid w:val="00AE7CCE"/>
    <w:rsid w:val="00B03B8A"/>
    <w:rsid w:val="00B11597"/>
    <w:rsid w:val="00B270F9"/>
    <w:rsid w:val="00B4110E"/>
    <w:rsid w:val="00B43BD7"/>
    <w:rsid w:val="00B5127F"/>
    <w:rsid w:val="00B703F5"/>
    <w:rsid w:val="00B70799"/>
    <w:rsid w:val="00B74D4E"/>
    <w:rsid w:val="00B82DEB"/>
    <w:rsid w:val="00B95DDE"/>
    <w:rsid w:val="00B979F9"/>
    <w:rsid w:val="00BA317D"/>
    <w:rsid w:val="00BB47B8"/>
    <w:rsid w:val="00BC2BC0"/>
    <w:rsid w:val="00BD184E"/>
    <w:rsid w:val="00BF0266"/>
    <w:rsid w:val="00C04AC4"/>
    <w:rsid w:val="00C134C4"/>
    <w:rsid w:val="00C147AF"/>
    <w:rsid w:val="00C157BF"/>
    <w:rsid w:val="00C27A1C"/>
    <w:rsid w:val="00C71A63"/>
    <w:rsid w:val="00C8310E"/>
    <w:rsid w:val="00CC678A"/>
    <w:rsid w:val="00CE707D"/>
    <w:rsid w:val="00CF2EC3"/>
    <w:rsid w:val="00D1170B"/>
    <w:rsid w:val="00D232FC"/>
    <w:rsid w:val="00D323DF"/>
    <w:rsid w:val="00D47106"/>
    <w:rsid w:val="00D64FD4"/>
    <w:rsid w:val="00D71CC5"/>
    <w:rsid w:val="00DB0776"/>
    <w:rsid w:val="00DC5D11"/>
    <w:rsid w:val="00DE2149"/>
    <w:rsid w:val="00DE5A62"/>
    <w:rsid w:val="00E02FCB"/>
    <w:rsid w:val="00E17C76"/>
    <w:rsid w:val="00E57628"/>
    <w:rsid w:val="00EA7630"/>
    <w:rsid w:val="00EB4A6F"/>
    <w:rsid w:val="00EB70C5"/>
    <w:rsid w:val="00ED0A8B"/>
    <w:rsid w:val="00EF5078"/>
    <w:rsid w:val="00F03C60"/>
    <w:rsid w:val="00F04001"/>
    <w:rsid w:val="00F07B37"/>
    <w:rsid w:val="00F12179"/>
    <w:rsid w:val="00F40280"/>
    <w:rsid w:val="00F45102"/>
    <w:rsid w:val="00F57822"/>
    <w:rsid w:val="00F7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D524"/>
  <w15:chartTrackingRefBased/>
  <w15:docId w15:val="{B78FE8D2-9D02-46EF-B0A4-AC8C3AFE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D557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62C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2C74"/>
  </w:style>
  <w:style w:type="paragraph" w:styleId="Piedepgina">
    <w:name w:val="footer"/>
    <w:basedOn w:val="Normal"/>
    <w:link w:val="PiedepginaCar"/>
    <w:uiPriority w:val="99"/>
    <w:unhideWhenUsed/>
    <w:rsid w:val="00062C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C74"/>
  </w:style>
  <w:style w:type="paragraph" w:customStyle="1" w:styleId="Default">
    <w:name w:val="Default"/>
    <w:rsid w:val="00F402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7268C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B2B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B2BCE"/>
    <w:pPr>
      <w:widowControl w:val="0"/>
      <w:autoSpaceDE w:val="0"/>
      <w:autoSpaceDN w:val="0"/>
      <w:spacing w:before="92" w:after="0" w:line="240" w:lineRule="auto"/>
    </w:pPr>
    <w:rPr>
      <w:rFonts w:ascii="Calibri" w:eastAsia="Calibri" w:hAnsi="Calibri" w:cs="Calibri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D232FC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57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Alcon</dc:creator>
  <cp:keywords/>
  <dc:description/>
  <cp:lastModifiedBy>YURI MARCELA GOMEZ GOMEZ</cp:lastModifiedBy>
  <cp:revision>2</cp:revision>
  <dcterms:created xsi:type="dcterms:W3CDTF">2024-05-28T15:44:00Z</dcterms:created>
  <dcterms:modified xsi:type="dcterms:W3CDTF">2024-05-28T15:44:00Z</dcterms:modified>
</cp:coreProperties>
</file>